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FD" w:rsidRPr="00861D53" w:rsidRDefault="008866FD" w:rsidP="008866FD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 w:rsidRPr="00861D53">
        <w:rPr>
          <w:rFonts w:ascii="Corbel" w:hAnsi="Corbel"/>
          <w:b/>
          <w:bCs/>
        </w:rPr>
        <w:t xml:space="preserve">   </w:t>
      </w:r>
      <w:r w:rsidRPr="00861D53">
        <w:rPr>
          <w:rFonts w:ascii="Corbel" w:hAnsi="Corbel"/>
          <w:b/>
          <w:bCs/>
        </w:rPr>
        <w:tab/>
      </w:r>
      <w:r w:rsidRPr="00861D53">
        <w:rPr>
          <w:rFonts w:ascii="Corbel" w:hAnsi="Corbel"/>
          <w:b/>
          <w:bCs/>
        </w:rPr>
        <w:tab/>
      </w:r>
      <w:r w:rsidRPr="00861D53">
        <w:rPr>
          <w:rFonts w:ascii="Corbel" w:hAnsi="Corbel"/>
          <w:b/>
          <w:bCs/>
        </w:rPr>
        <w:tab/>
      </w:r>
      <w:r w:rsidRPr="00861D53">
        <w:rPr>
          <w:rFonts w:ascii="Corbel" w:hAnsi="Corbel"/>
          <w:b/>
          <w:bCs/>
        </w:rPr>
        <w:tab/>
      </w:r>
      <w:r w:rsidRPr="00861D53">
        <w:rPr>
          <w:rFonts w:ascii="Corbel" w:hAnsi="Corbel"/>
          <w:bCs/>
          <w:i/>
        </w:rPr>
        <w:t>Załącznik nr 1.5 do Zarządzenia Rektora UR  nr 12/2019</w:t>
      </w:r>
    </w:p>
    <w:p w:rsidR="008866FD" w:rsidRPr="00861D53" w:rsidRDefault="008866FD" w:rsidP="008866F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D53">
        <w:rPr>
          <w:rFonts w:ascii="Corbel" w:hAnsi="Corbel"/>
          <w:b/>
          <w:smallCaps/>
          <w:sz w:val="24"/>
          <w:szCs w:val="24"/>
        </w:rPr>
        <w:t>SYLABUS</w:t>
      </w:r>
    </w:p>
    <w:p w:rsidR="008866FD" w:rsidRPr="00861D53" w:rsidRDefault="008866FD" w:rsidP="008866F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D5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61D53">
        <w:rPr>
          <w:rFonts w:ascii="Corbel" w:hAnsi="Corbel"/>
          <w:i/>
          <w:smallCaps/>
          <w:sz w:val="24"/>
          <w:szCs w:val="24"/>
        </w:rPr>
        <w:t xml:space="preserve"> </w:t>
      </w:r>
      <w:r w:rsidR="00861D53" w:rsidRPr="00861D53">
        <w:rPr>
          <w:rFonts w:ascii="Corbel" w:eastAsia="Corbel" w:hAnsi="Corbel" w:cs="Corbel"/>
          <w:i/>
          <w:sz w:val="24"/>
        </w:rPr>
        <w:t>2021-202</w:t>
      </w:r>
      <w:r w:rsidR="00F66BD2">
        <w:rPr>
          <w:rFonts w:ascii="Corbel" w:eastAsia="Corbel" w:hAnsi="Corbel" w:cs="Corbel"/>
          <w:i/>
          <w:sz w:val="24"/>
        </w:rPr>
        <w:t>3</w:t>
      </w:r>
    </w:p>
    <w:p w:rsidR="008866FD" w:rsidRPr="00861D53" w:rsidRDefault="008866FD" w:rsidP="008866F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D5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861D53" w:rsidRPr="00861D53">
        <w:rPr>
          <w:rFonts w:ascii="Corbel" w:hAnsi="Corbel"/>
          <w:i/>
          <w:sz w:val="24"/>
          <w:szCs w:val="24"/>
        </w:rPr>
        <w:tab/>
      </w:r>
      <w:r w:rsidRPr="00861D53">
        <w:rPr>
          <w:rFonts w:ascii="Corbel" w:hAnsi="Corbel"/>
          <w:i/>
          <w:sz w:val="24"/>
          <w:szCs w:val="24"/>
        </w:rPr>
        <w:t xml:space="preserve"> </w:t>
      </w:r>
      <w:r w:rsidRPr="00861D53">
        <w:rPr>
          <w:rFonts w:ascii="Corbel" w:hAnsi="Corbel"/>
          <w:i/>
          <w:sz w:val="20"/>
          <w:szCs w:val="20"/>
        </w:rPr>
        <w:t>(skrajne daty</w:t>
      </w:r>
      <w:r w:rsidRPr="00861D53">
        <w:rPr>
          <w:rFonts w:ascii="Corbel" w:hAnsi="Corbel"/>
          <w:sz w:val="20"/>
          <w:szCs w:val="20"/>
        </w:rPr>
        <w:t>)</w:t>
      </w:r>
    </w:p>
    <w:p w:rsidR="008866FD" w:rsidRPr="00861D53" w:rsidRDefault="008866FD" w:rsidP="008866F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D53">
        <w:rPr>
          <w:rFonts w:ascii="Corbel" w:hAnsi="Corbel"/>
          <w:sz w:val="20"/>
          <w:szCs w:val="20"/>
        </w:rPr>
        <w:tab/>
      </w:r>
      <w:r w:rsidRPr="00861D53">
        <w:rPr>
          <w:rFonts w:ascii="Corbel" w:hAnsi="Corbel"/>
          <w:sz w:val="20"/>
          <w:szCs w:val="20"/>
        </w:rPr>
        <w:tab/>
      </w:r>
      <w:r w:rsidRPr="00861D53">
        <w:rPr>
          <w:rFonts w:ascii="Corbel" w:hAnsi="Corbel"/>
          <w:sz w:val="20"/>
          <w:szCs w:val="20"/>
        </w:rPr>
        <w:tab/>
      </w:r>
      <w:r w:rsidRPr="00861D53">
        <w:rPr>
          <w:rFonts w:ascii="Corbel" w:hAnsi="Corbel"/>
          <w:sz w:val="20"/>
          <w:szCs w:val="20"/>
        </w:rPr>
        <w:tab/>
      </w:r>
      <w:r w:rsidR="00FC1AC1">
        <w:rPr>
          <w:rFonts w:ascii="Corbel" w:hAnsi="Corbel"/>
          <w:sz w:val="20"/>
          <w:szCs w:val="20"/>
        </w:rPr>
        <w:tab/>
      </w:r>
      <w:r w:rsidRPr="00861D53">
        <w:rPr>
          <w:rFonts w:ascii="Corbel" w:hAnsi="Corbel"/>
          <w:sz w:val="20"/>
          <w:szCs w:val="20"/>
        </w:rPr>
        <w:t>Rok akademicki</w:t>
      </w:r>
      <w:r w:rsidR="00861D53" w:rsidRPr="00861D53">
        <w:rPr>
          <w:rFonts w:ascii="Corbel" w:hAnsi="Corbel"/>
          <w:sz w:val="20"/>
          <w:szCs w:val="20"/>
        </w:rPr>
        <w:t xml:space="preserve"> </w:t>
      </w:r>
      <w:r w:rsidR="00861D53" w:rsidRPr="00861D53">
        <w:rPr>
          <w:rFonts w:ascii="Corbel" w:eastAsia="Corbel" w:hAnsi="Corbel" w:cs="Corbel"/>
          <w:sz w:val="24"/>
        </w:rPr>
        <w:t>2022/2023</w:t>
      </w:r>
    </w:p>
    <w:p w:rsidR="008866FD" w:rsidRPr="00861D53" w:rsidRDefault="008866FD" w:rsidP="008866FD">
      <w:pPr>
        <w:spacing w:after="0" w:line="240" w:lineRule="auto"/>
        <w:rPr>
          <w:rFonts w:ascii="Corbel" w:hAnsi="Corbel"/>
          <w:sz w:val="24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1D5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866FD" w:rsidRPr="00861D53" w:rsidRDefault="00F644D2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Etyka zawodowa funkcjonariuszy służb mundurowych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MK31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866FD" w:rsidRPr="00861D53" w:rsidRDefault="008866FD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866FD" w:rsidRPr="00861D53" w:rsidRDefault="00FC1AC1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AC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66FD" w:rsidRPr="00861D53" w:rsidRDefault="008866FD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866FD" w:rsidRPr="00861D53" w:rsidRDefault="008866FD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866FD" w:rsidRPr="00861D53" w:rsidRDefault="008866FD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866FD" w:rsidRPr="00861D53" w:rsidRDefault="008866FD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861D53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8866FD" w:rsidRPr="00861D53" w:rsidTr="00201AC6">
        <w:tc>
          <w:tcPr>
            <w:tcW w:w="2694" w:type="dxa"/>
            <w:vAlign w:val="center"/>
          </w:tcPr>
          <w:p w:rsidR="008866FD" w:rsidRPr="00861D53" w:rsidRDefault="008866FD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866FD" w:rsidRPr="00861D53" w:rsidRDefault="001F785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861D53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8866FD" w:rsidRPr="00861D53" w:rsidRDefault="008866FD" w:rsidP="008866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D53">
        <w:rPr>
          <w:rFonts w:ascii="Corbel" w:hAnsi="Corbel"/>
          <w:sz w:val="24"/>
          <w:szCs w:val="24"/>
        </w:rPr>
        <w:t xml:space="preserve">* </w:t>
      </w:r>
      <w:r w:rsidRPr="00861D53">
        <w:rPr>
          <w:rFonts w:ascii="Corbel" w:hAnsi="Corbel"/>
          <w:i/>
          <w:sz w:val="24"/>
          <w:szCs w:val="24"/>
        </w:rPr>
        <w:t>-</w:t>
      </w:r>
      <w:r w:rsidRPr="00861D53">
        <w:rPr>
          <w:rFonts w:ascii="Corbel" w:hAnsi="Corbel"/>
          <w:b w:val="0"/>
          <w:i/>
          <w:sz w:val="24"/>
          <w:szCs w:val="24"/>
        </w:rPr>
        <w:t>opcjonalni</w:t>
      </w:r>
      <w:r w:rsidRPr="00861D53">
        <w:rPr>
          <w:rFonts w:ascii="Corbel" w:hAnsi="Corbel"/>
          <w:b w:val="0"/>
          <w:sz w:val="24"/>
          <w:szCs w:val="24"/>
        </w:rPr>
        <w:t>e,</w:t>
      </w:r>
      <w:r w:rsidRPr="00861D53">
        <w:rPr>
          <w:rFonts w:ascii="Corbel" w:hAnsi="Corbel"/>
          <w:i/>
          <w:sz w:val="24"/>
          <w:szCs w:val="24"/>
        </w:rPr>
        <w:t xml:space="preserve"> </w:t>
      </w:r>
      <w:r w:rsidRPr="00861D5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866FD" w:rsidRPr="00861D53" w:rsidRDefault="008866FD" w:rsidP="008866FD">
      <w:pPr>
        <w:pStyle w:val="Podpunkty"/>
        <w:ind w:left="284"/>
        <w:rPr>
          <w:rFonts w:ascii="Corbel" w:hAnsi="Corbel"/>
          <w:sz w:val="24"/>
          <w:szCs w:val="24"/>
        </w:rPr>
      </w:pPr>
      <w:r w:rsidRPr="00861D5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866FD" w:rsidRPr="00861D53" w:rsidRDefault="008866FD" w:rsidP="008866F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66FD" w:rsidRPr="00861D53" w:rsidTr="001F785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Semestr</w:t>
            </w:r>
          </w:p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D53">
              <w:rPr>
                <w:rFonts w:ascii="Corbel" w:hAnsi="Corbel"/>
                <w:szCs w:val="24"/>
              </w:rPr>
              <w:t>Wykł</w:t>
            </w:r>
            <w:proofErr w:type="spellEnd"/>
            <w:r w:rsidRPr="00861D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D53">
              <w:rPr>
                <w:rFonts w:ascii="Corbel" w:hAnsi="Corbel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D53">
              <w:rPr>
                <w:rFonts w:ascii="Corbel" w:hAnsi="Corbel"/>
                <w:szCs w:val="24"/>
              </w:rPr>
              <w:t>Sem</w:t>
            </w:r>
            <w:proofErr w:type="spellEnd"/>
            <w:r w:rsidRPr="00861D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D53">
              <w:rPr>
                <w:rFonts w:ascii="Corbel" w:hAnsi="Corbel"/>
                <w:szCs w:val="24"/>
              </w:rPr>
              <w:t>Prakt</w:t>
            </w:r>
            <w:proofErr w:type="spellEnd"/>
            <w:r w:rsidRPr="00861D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D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FD" w:rsidRPr="00861D53" w:rsidRDefault="008866FD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D5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66FD" w:rsidRPr="00861D53" w:rsidTr="001F78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FD" w:rsidRPr="00861D53" w:rsidRDefault="001F7859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866FD" w:rsidRPr="00861D53" w:rsidRDefault="008866FD" w:rsidP="008866F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866FD" w:rsidRPr="00861D53" w:rsidRDefault="008866FD" w:rsidP="008866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>1.2.</w:t>
      </w:r>
      <w:r w:rsidRPr="00861D5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866FD" w:rsidRPr="00861D53" w:rsidRDefault="001F7859" w:rsidP="00861D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D53">
        <w:rPr>
          <w:rFonts w:ascii="Corbel" w:eastAsia="MS Gothic" w:hAnsi="Corbel" w:cs="MS Gothic"/>
          <w:b w:val="0"/>
          <w:szCs w:val="24"/>
        </w:rPr>
        <w:t>x</w:t>
      </w:r>
      <w:r w:rsidR="008866FD" w:rsidRPr="00861D5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866FD" w:rsidRPr="00861D53" w:rsidRDefault="008866FD" w:rsidP="008866F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D53">
        <w:rPr>
          <w:rFonts w:ascii="Segoe UI Symbol" w:eastAsia="MS Gothic" w:hAnsi="Segoe UI Symbol" w:cs="Segoe UI Symbol"/>
          <w:b w:val="0"/>
          <w:szCs w:val="24"/>
        </w:rPr>
        <w:t>☐</w:t>
      </w:r>
      <w:r w:rsidRPr="00861D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866FD" w:rsidRPr="00861D53" w:rsidRDefault="008866FD" w:rsidP="008866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 xml:space="preserve">1.3 </w:t>
      </w:r>
      <w:r w:rsidRPr="00861D53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61D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61D53" w:rsidRPr="00861D53" w:rsidRDefault="00861D53" w:rsidP="008866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66FD" w:rsidRPr="00861D53" w:rsidRDefault="001F7859" w:rsidP="008866F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61D53">
        <w:rPr>
          <w:rFonts w:ascii="Corbel" w:hAnsi="Corbel"/>
          <w:b w:val="0"/>
          <w:szCs w:val="24"/>
        </w:rPr>
        <w:t>Zaliczenie z oceną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zCs w:val="24"/>
        </w:rPr>
      </w:pPr>
      <w:r w:rsidRPr="00861D53">
        <w:rPr>
          <w:rFonts w:ascii="Corbel" w:hAnsi="Corbel"/>
          <w:szCs w:val="24"/>
        </w:rPr>
        <w:t xml:space="preserve">2.Wymagania wstępne </w:t>
      </w:r>
    </w:p>
    <w:p w:rsidR="00861D53" w:rsidRPr="00861D53" w:rsidRDefault="00861D53" w:rsidP="008866F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66FD" w:rsidRPr="00861D53" w:rsidTr="00201AC6">
        <w:tc>
          <w:tcPr>
            <w:tcW w:w="9670" w:type="dxa"/>
          </w:tcPr>
          <w:p w:rsidR="008866FD" w:rsidRPr="00861D53" w:rsidRDefault="001F7859" w:rsidP="001F78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zCs w:val="24"/>
        </w:rPr>
      </w:pPr>
    </w:p>
    <w:p w:rsidR="00FC1AC1" w:rsidRDefault="00FC1AC1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zCs w:val="24"/>
        </w:rPr>
      </w:pPr>
      <w:r w:rsidRPr="00861D53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zCs w:val="24"/>
        </w:rPr>
      </w:pPr>
    </w:p>
    <w:p w:rsidR="008866FD" w:rsidRPr="00861D53" w:rsidRDefault="008866FD" w:rsidP="008866FD">
      <w:pPr>
        <w:pStyle w:val="Podpunkty"/>
        <w:rPr>
          <w:rFonts w:ascii="Corbel" w:hAnsi="Corbel"/>
          <w:sz w:val="24"/>
          <w:szCs w:val="24"/>
        </w:rPr>
      </w:pPr>
      <w:r w:rsidRPr="00861D53">
        <w:rPr>
          <w:rFonts w:ascii="Corbel" w:hAnsi="Corbel"/>
          <w:sz w:val="24"/>
          <w:szCs w:val="24"/>
        </w:rPr>
        <w:t>3.1 Cele przedmiotu</w:t>
      </w:r>
    </w:p>
    <w:p w:rsidR="008866FD" w:rsidRPr="00861D53" w:rsidRDefault="008866FD" w:rsidP="008866F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F7859" w:rsidRPr="00861D53" w:rsidTr="001F0333">
        <w:tc>
          <w:tcPr>
            <w:tcW w:w="851" w:type="dxa"/>
            <w:vAlign w:val="center"/>
          </w:tcPr>
          <w:p w:rsidR="001F7859" w:rsidRPr="00861D53" w:rsidRDefault="001F7859" w:rsidP="001F03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F7859" w:rsidRPr="00861D53" w:rsidRDefault="001F7859" w:rsidP="001F03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Student powinien posiadać wiedzę dotyczącą historycznych uwarunkowań etyki policyjnej w Polsce.</w:t>
            </w:r>
          </w:p>
        </w:tc>
      </w:tr>
      <w:tr w:rsidR="001F7859" w:rsidRPr="00861D53" w:rsidTr="001F0333">
        <w:tc>
          <w:tcPr>
            <w:tcW w:w="851" w:type="dxa"/>
            <w:vAlign w:val="center"/>
          </w:tcPr>
          <w:p w:rsidR="001F7859" w:rsidRPr="00861D53" w:rsidRDefault="001F7859" w:rsidP="001F03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F7859" w:rsidRPr="00861D53" w:rsidRDefault="001F7859" w:rsidP="001F03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Student powinien posiadać wiedzę na temat problematyki praw człowieka mogących być naruszanymi przez funkcjonariuszy służb mundurowych.</w:t>
            </w:r>
          </w:p>
        </w:tc>
      </w:tr>
      <w:tr w:rsidR="001F7859" w:rsidRPr="00861D53" w:rsidTr="001F0333">
        <w:tc>
          <w:tcPr>
            <w:tcW w:w="851" w:type="dxa"/>
            <w:vAlign w:val="center"/>
          </w:tcPr>
          <w:p w:rsidR="001F7859" w:rsidRPr="00861D53" w:rsidRDefault="001F7859" w:rsidP="001F03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F7859" w:rsidRPr="00861D53" w:rsidRDefault="001F7859" w:rsidP="001F03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861D53">
              <w:rPr>
                <w:rFonts w:ascii="Corbel" w:hAnsi="Corbel"/>
                <w:b w:val="0"/>
                <w:sz w:val="24"/>
                <w:szCs w:val="24"/>
              </w:rPr>
              <w:t>Student powinien posiadać wiedzę z zakresu zjawiska korupcji, jej przyczyn i sposobu radzenia sobie w sytuacjach korupcyjnych przez wybranych funkcjonariuszy służb mundurowych.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866FD" w:rsidRPr="00861D53" w:rsidRDefault="008866FD" w:rsidP="008866F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D53">
        <w:rPr>
          <w:rFonts w:ascii="Corbel" w:hAnsi="Corbel"/>
          <w:b/>
          <w:sz w:val="24"/>
          <w:szCs w:val="24"/>
        </w:rPr>
        <w:t>3.2 Efekty uczenia się dla przedmiotu</w:t>
      </w:r>
      <w:r w:rsidRPr="00861D53">
        <w:rPr>
          <w:rFonts w:ascii="Corbel" w:hAnsi="Corbel"/>
          <w:sz w:val="24"/>
          <w:szCs w:val="24"/>
        </w:rPr>
        <w:t xml:space="preserve"> </w:t>
      </w:r>
    </w:p>
    <w:p w:rsidR="008866FD" w:rsidRPr="00861D53" w:rsidRDefault="008866FD" w:rsidP="008866F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866FD" w:rsidRPr="00861D53" w:rsidTr="00201AC6">
        <w:tc>
          <w:tcPr>
            <w:tcW w:w="1701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smallCaps w:val="0"/>
                <w:szCs w:val="24"/>
              </w:rPr>
              <w:t>EK</w:t>
            </w: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1D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66FD" w:rsidRPr="00861D53" w:rsidTr="00201AC6">
        <w:tc>
          <w:tcPr>
            <w:tcW w:w="1701" w:type="dxa"/>
          </w:tcPr>
          <w:p w:rsidR="008866FD" w:rsidRPr="00861D53" w:rsidRDefault="008866F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1D5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866FD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w społeczeństwie</w:t>
            </w:r>
          </w:p>
        </w:tc>
        <w:tc>
          <w:tcPr>
            <w:tcW w:w="1873" w:type="dxa"/>
          </w:tcPr>
          <w:p w:rsidR="008866FD" w:rsidRPr="00861D53" w:rsidRDefault="00F644D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866FD" w:rsidRPr="00861D53" w:rsidTr="00201AC6">
        <w:tc>
          <w:tcPr>
            <w:tcW w:w="1701" w:type="dxa"/>
          </w:tcPr>
          <w:p w:rsidR="008866FD" w:rsidRPr="00861D53" w:rsidRDefault="008866F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866FD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Zna i rozumie modele radzenia sobie w sytuacjach trudnych</w:t>
            </w:r>
          </w:p>
        </w:tc>
        <w:tc>
          <w:tcPr>
            <w:tcW w:w="1873" w:type="dxa"/>
          </w:tcPr>
          <w:p w:rsidR="008866FD" w:rsidRPr="00861D53" w:rsidRDefault="00F644D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866FD" w:rsidRPr="00861D53" w:rsidTr="00201AC6">
        <w:tc>
          <w:tcPr>
            <w:tcW w:w="1701" w:type="dxa"/>
          </w:tcPr>
          <w:p w:rsidR="008866FD" w:rsidRPr="00861D53" w:rsidRDefault="008866F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7859" w:rsidRPr="00861D5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866FD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Potrafi posługiwać się normami i regułami prawnymi w celu rozwiązywania konfliktów</w:t>
            </w:r>
          </w:p>
        </w:tc>
        <w:tc>
          <w:tcPr>
            <w:tcW w:w="1873" w:type="dxa"/>
          </w:tcPr>
          <w:p w:rsidR="008866FD" w:rsidRPr="00861D53" w:rsidRDefault="00F644D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644D2" w:rsidRPr="00861D53" w:rsidTr="00201AC6">
        <w:tc>
          <w:tcPr>
            <w:tcW w:w="1701" w:type="dxa"/>
          </w:tcPr>
          <w:p w:rsidR="00F644D2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644D2" w:rsidRPr="00861D53" w:rsidRDefault="0055673C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Jest gotów do samooceny własnych kompetencji, wyznacza kierunki własnego rozwoju</w:t>
            </w:r>
          </w:p>
        </w:tc>
        <w:tc>
          <w:tcPr>
            <w:tcW w:w="1873" w:type="dxa"/>
          </w:tcPr>
          <w:p w:rsidR="00F644D2" w:rsidRPr="00861D53" w:rsidRDefault="00F644D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7859" w:rsidRPr="00861D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61D5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F644D2" w:rsidRPr="00861D53" w:rsidTr="00201AC6">
        <w:tc>
          <w:tcPr>
            <w:tcW w:w="1701" w:type="dxa"/>
          </w:tcPr>
          <w:p w:rsidR="00F644D2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644D2" w:rsidRPr="00861D53" w:rsidRDefault="001F7859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55673C"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 do rozstrzygania dylematów związanych z wykonywanym zawodem</w:t>
            </w:r>
          </w:p>
        </w:tc>
        <w:tc>
          <w:tcPr>
            <w:tcW w:w="1873" w:type="dxa"/>
          </w:tcPr>
          <w:p w:rsidR="00F644D2" w:rsidRPr="00861D53" w:rsidRDefault="00F644D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7859" w:rsidRPr="00861D5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61D5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66FD" w:rsidRPr="00861D53" w:rsidRDefault="008866FD" w:rsidP="008866F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D53">
        <w:rPr>
          <w:rFonts w:ascii="Corbel" w:hAnsi="Corbel"/>
          <w:b/>
          <w:sz w:val="24"/>
          <w:szCs w:val="24"/>
        </w:rPr>
        <w:t xml:space="preserve">3.3 Treści programowe </w:t>
      </w:r>
      <w:r w:rsidRPr="00861D53">
        <w:rPr>
          <w:rFonts w:ascii="Corbel" w:hAnsi="Corbel"/>
          <w:sz w:val="24"/>
          <w:szCs w:val="24"/>
        </w:rPr>
        <w:t xml:space="preserve">  </w:t>
      </w:r>
    </w:p>
    <w:p w:rsidR="008866FD" w:rsidRPr="00861D53" w:rsidRDefault="008866FD" w:rsidP="008866F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D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866FD" w:rsidRPr="00861D53" w:rsidRDefault="008866FD" w:rsidP="008866F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66FD" w:rsidRPr="00861D53" w:rsidTr="00201AC6">
        <w:tc>
          <w:tcPr>
            <w:tcW w:w="9639" w:type="dxa"/>
          </w:tcPr>
          <w:p w:rsidR="008866FD" w:rsidRPr="00861D53" w:rsidRDefault="008866FD" w:rsidP="00831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66FD" w:rsidRPr="00861D53" w:rsidTr="00201AC6">
        <w:tc>
          <w:tcPr>
            <w:tcW w:w="9639" w:type="dxa"/>
          </w:tcPr>
          <w:p w:rsidR="008866FD" w:rsidRPr="00861D53" w:rsidRDefault="0055673C" w:rsidP="00861D53">
            <w:pPr>
              <w:spacing w:after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Policja Państwowa w okresie dwudziestolecia międzywojennego i drugiej wojny światowej</w:t>
            </w:r>
          </w:p>
        </w:tc>
      </w:tr>
      <w:tr w:rsidR="008866FD" w:rsidRPr="00861D53" w:rsidTr="00201AC6">
        <w:tc>
          <w:tcPr>
            <w:tcW w:w="9639" w:type="dxa"/>
          </w:tcPr>
          <w:p w:rsidR="008866FD" w:rsidRPr="00861D53" w:rsidRDefault="0055673C" w:rsidP="00861D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</w:rPr>
              <w:t>Losy policjantów po wybuchu drugiej wojny światowej</w:t>
            </w:r>
          </w:p>
        </w:tc>
      </w:tr>
      <w:tr w:rsidR="0055673C" w:rsidRPr="00861D53" w:rsidTr="00201AC6">
        <w:tc>
          <w:tcPr>
            <w:tcW w:w="9639" w:type="dxa"/>
          </w:tcPr>
          <w:p w:rsidR="0055673C" w:rsidRPr="00861D53" w:rsidRDefault="0055673C" w:rsidP="00861D53">
            <w:pPr>
              <w:spacing w:after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Działalność Milicji Obywatelskiej w latach 1944-1989</w:t>
            </w:r>
          </w:p>
        </w:tc>
      </w:tr>
      <w:tr w:rsidR="0055673C" w:rsidRPr="00861D53" w:rsidTr="00201AC6">
        <w:tc>
          <w:tcPr>
            <w:tcW w:w="9639" w:type="dxa"/>
          </w:tcPr>
          <w:p w:rsidR="0055673C" w:rsidRPr="00FC1AC1" w:rsidRDefault="0055673C" w:rsidP="00861D5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Najnowsza historia polskiej Policji po 1990 r.</w:t>
            </w:r>
          </w:p>
        </w:tc>
      </w:tr>
      <w:tr w:rsidR="0055673C" w:rsidRPr="00861D53" w:rsidTr="00201AC6">
        <w:tc>
          <w:tcPr>
            <w:tcW w:w="9639" w:type="dxa"/>
          </w:tcPr>
          <w:p w:rsidR="0055673C" w:rsidRPr="00FC1AC1" w:rsidRDefault="0055673C" w:rsidP="00861D5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Etyka zawodowa policjanta</w:t>
            </w:r>
          </w:p>
        </w:tc>
      </w:tr>
      <w:tr w:rsidR="0055673C" w:rsidRPr="00861D53" w:rsidTr="00201AC6">
        <w:tc>
          <w:tcPr>
            <w:tcW w:w="9639" w:type="dxa"/>
          </w:tcPr>
          <w:p w:rsidR="0055673C" w:rsidRPr="00861D53" w:rsidRDefault="0055673C" w:rsidP="00861D53">
            <w:pPr>
              <w:spacing w:after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Korupcja, istota i rodzaje</w:t>
            </w:r>
          </w:p>
        </w:tc>
      </w:tr>
      <w:tr w:rsidR="0055673C" w:rsidRPr="00861D53" w:rsidTr="00201AC6">
        <w:tc>
          <w:tcPr>
            <w:tcW w:w="9639" w:type="dxa"/>
          </w:tcPr>
          <w:p w:rsidR="0055673C" w:rsidRPr="00861D53" w:rsidRDefault="0055673C" w:rsidP="00861D53">
            <w:pPr>
              <w:spacing w:after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Przyczyny, mechanizmy i symptomy zjawiska korupcji</w:t>
            </w:r>
          </w:p>
        </w:tc>
      </w:tr>
      <w:tr w:rsidR="008866FD" w:rsidRPr="00861D53" w:rsidTr="00201AC6">
        <w:tc>
          <w:tcPr>
            <w:tcW w:w="9639" w:type="dxa"/>
          </w:tcPr>
          <w:p w:rsidR="0055673C" w:rsidRPr="00FC1AC1" w:rsidRDefault="0055673C" w:rsidP="00861D5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1D53">
              <w:rPr>
                <w:rFonts w:ascii="Corbel" w:hAnsi="Corbel"/>
              </w:rPr>
              <w:t>Radzenie sobie w sytuacjach korupcyjnych</w:t>
            </w:r>
          </w:p>
        </w:tc>
      </w:tr>
    </w:tbl>
    <w:p w:rsidR="00FC1AC1" w:rsidRDefault="00FC1AC1" w:rsidP="008866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>3.4 Metody dydaktyczne</w:t>
      </w:r>
      <w:r w:rsidRPr="00861D53">
        <w:rPr>
          <w:rFonts w:ascii="Corbel" w:hAnsi="Corbel"/>
          <w:b w:val="0"/>
          <w:smallCaps w:val="0"/>
          <w:szCs w:val="24"/>
        </w:rPr>
        <w:t xml:space="preserve"> 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673C" w:rsidRPr="00861D53" w:rsidRDefault="00243BFE" w:rsidP="005567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1D53">
        <w:rPr>
          <w:rFonts w:ascii="Corbel" w:hAnsi="Corbel"/>
          <w:b w:val="0"/>
          <w:szCs w:val="24"/>
        </w:rPr>
        <w:t>KONWERSATORIA:</w:t>
      </w:r>
      <w:r w:rsidR="00171698">
        <w:rPr>
          <w:rFonts w:ascii="Corbel" w:hAnsi="Corbel"/>
          <w:b w:val="0"/>
          <w:szCs w:val="24"/>
        </w:rPr>
        <w:t xml:space="preserve"> </w:t>
      </w:r>
      <w:bookmarkStart w:id="0" w:name="_GoBack"/>
      <w:bookmarkEnd w:id="0"/>
      <w:r w:rsidR="0055673C" w:rsidRPr="00861D53">
        <w:rPr>
          <w:rFonts w:ascii="Corbel" w:hAnsi="Corbel"/>
          <w:b w:val="0"/>
          <w:szCs w:val="24"/>
        </w:rPr>
        <w:t>prezentacja multimedialna, dyskusja, analiza tekstów z dyskusją, praca w grupach</w:t>
      </w:r>
    </w:p>
    <w:p w:rsidR="008866FD" w:rsidRPr="00861D53" w:rsidRDefault="008866FD" w:rsidP="005567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8866FD" w:rsidRPr="00861D53" w:rsidRDefault="008866FD" w:rsidP="008866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>4.1 Sposoby weryfikacji efektów uczenia się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866FD" w:rsidRPr="00861D53" w:rsidTr="0055673C">
        <w:tc>
          <w:tcPr>
            <w:tcW w:w="1962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866FD" w:rsidRPr="00861D53" w:rsidRDefault="008866FD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D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D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673C" w:rsidRPr="00861D53" w:rsidTr="0055673C">
        <w:tc>
          <w:tcPr>
            <w:tcW w:w="1962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61D53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673C" w:rsidRPr="00861D53" w:rsidTr="0055673C">
        <w:tc>
          <w:tcPr>
            <w:tcW w:w="1962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673C" w:rsidRPr="00861D53" w:rsidTr="0055673C">
        <w:tc>
          <w:tcPr>
            <w:tcW w:w="1962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673C" w:rsidRPr="00861D53" w:rsidTr="0055673C">
        <w:tc>
          <w:tcPr>
            <w:tcW w:w="1962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673C" w:rsidRPr="00861D53" w:rsidTr="0055673C">
        <w:tc>
          <w:tcPr>
            <w:tcW w:w="1962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D53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</w:tcPr>
          <w:p w:rsidR="0055673C" w:rsidRPr="00861D53" w:rsidRDefault="0055673C" w:rsidP="00556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61D53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866FD" w:rsidRPr="00861D53" w:rsidRDefault="008866FD" w:rsidP="008866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66FD" w:rsidRPr="00861D53" w:rsidTr="00201AC6">
        <w:tc>
          <w:tcPr>
            <w:tcW w:w="9670" w:type="dxa"/>
          </w:tcPr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55673C" w:rsidRPr="00861D53" w:rsidRDefault="0055673C" w:rsidP="005567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  <w:p w:rsidR="008866FD" w:rsidRPr="00861D53" w:rsidRDefault="008866FD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D5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66FD" w:rsidRPr="00861D53" w:rsidTr="00201AC6">
        <w:tc>
          <w:tcPr>
            <w:tcW w:w="4962" w:type="dxa"/>
            <w:vAlign w:val="center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D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D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66FD" w:rsidRPr="00861D53" w:rsidTr="00201AC6">
        <w:tc>
          <w:tcPr>
            <w:tcW w:w="4962" w:type="dxa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8866FD" w:rsidRPr="00861D53" w:rsidRDefault="0055673C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866FD" w:rsidRPr="00861D53" w:rsidTr="00201AC6">
        <w:tc>
          <w:tcPr>
            <w:tcW w:w="4962" w:type="dxa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866FD" w:rsidRPr="00861D53" w:rsidRDefault="0055673C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866FD" w:rsidRPr="00861D53" w:rsidTr="00201AC6">
        <w:tc>
          <w:tcPr>
            <w:tcW w:w="4962" w:type="dxa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866FD" w:rsidRPr="00861D53" w:rsidRDefault="0055673C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866FD" w:rsidRPr="00861D53" w:rsidTr="00201AC6">
        <w:tc>
          <w:tcPr>
            <w:tcW w:w="4962" w:type="dxa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866FD" w:rsidRPr="00861D53" w:rsidRDefault="0055673C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866FD" w:rsidRPr="00861D53" w:rsidTr="00201AC6">
        <w:tc>
          <w:tcPr>
            <w:tcW w:w="4962" w:type="dxa"/>
          </w:tcPr>
          <w:p w:rsidR="008866FD" w:rsidRPr="00861D53" w:rsidRDefault="008866FD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D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866FD" w:rsidRPr="00861D53" w:rsidRDefault="0055673C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D5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D5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>6. PRAKTYKI ZAWODOWE W RAMACH PRZEDMIOTU</w:t>
      </w:r>
    </w:p>
    <w:p w:rsidR="008866FD" w:rsidRPr="00861D53" w:rsidRDefault="008866FD" w:rsidP="008866F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40"/>
      </w:tblGrid>
      <w:tr w:rsidR="00861D53" w:rsidRPr="00861D53" w:rsidTr="00861D53">
        <w:trPr>
          <w:trHeight w:val="397"/>
        </w:trPr>
        <w:tc>
          <w:tcPr>
            <w:tcW w:w="3544" w:type="dxa"/>
          </w:tcPr>
          <w:p w:rsidR="00861D53" w:rsidRPr="00861D53" w:rsidRDefault="00861D53" w:rsidP="00861D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40" w:type="dxa"/>
          </w:tcPr>
          <w:p w:rsidR="00861D53" w:rsidRDefault="00861D53" w:rsidP="00861D53">
            <w:r w:rsidRPr="003211A8">
              <w:rPr>
                <w:rFonts w:cs="Calibri"/>
              </w:rPr>
              <w:t>Nie dotyczy</w:t>
            </w:r>
          </w:p>
        </w:tc>
      </w:tr>
      <w:tr w:rsidR="00861D53" w:rsidRPr="00861D53" w:rsidTr="00861D53">
        <w:trPr>
          <w:trHeight w:val="397"/>
        </w:trPr>
        <w:tc>
          <w:tcPr>
            <w:tcW w:w="3544" w:type="dxa"/>
          </w:tcPr>
          <w:p w:rsidR="00861D53" w:rsidRPr="00861D53" w:rsidRDefault="00861D53" w:rsidP="00861D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40" w:type="dxa"/>
          </w:tcPr>
          <w:p w:rsidR="00861D53" w:rsidRDefault="00861D53" w:rsidP="00861D53">
            <w:r w:rsidRPr="003211A8">
              <w:rPr>
                <w:rFonts w:cs="Calibri"/>
              </w:rPr>
              <w:t>Nie dotyczy</w:t>
            </w:r>
          </w:p>
        </w:tc>
      </w:tr>
    </w:tbl>
    <w:p w:rsidR="008866FD" w:rsidRPr="00861D53" w:rsidRDefault="008866FD" w:rsidP="008866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D53">
        <w:rPr>
          <w:rFonts w:ascii="Corbel" w:hAnsi="Corbel"/>
          <w:smallCaps w:val="0"/>
          <w:szCs w:val="24"/>
        </w:rPr>
        <w:t xml:space="preserve">7. LITERATURA </w:t>
      </w:r>
    </w:p>
    <w:p w:rsidR="008866FD" w:rsidRPr="00861D53" w:rsidRDefault="008866FD" w:rsidP="008866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</w:tblGrid>
      <w:tr w:rsidR="008866FD" w:rsidRPr="00861D53" w:rsidTr="00861D53">
        <w:trPr>
          <w:trHeight w:val="397"/>
        </w:trPr>
        <w:tc>
          <w:tcPr>
            <w:tcW w:w="7684" w:type="dxa"/>
          </w:tcPr>
          <w:p w:rsidR="008866FD" w:rsidRDefault="008866FD" w:rsidP="00512E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090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B090D" w:rsidRPr="001B090D" w:rsidRDefault="001B090D" w:rsidP="00512E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5673C" w:rsidRPr="00861D53" w:rsidRDefault="0055673C" w:rsidP="00512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Zarządzenie nr 805 Komendanta Głównego Policji </w:t>
            </w: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z dnia 31 grudnia 2003 roku w sprawie zasad etyki zawodowej policjanta (Dz. Urz. KGP z 2004 r. nr1 poz.3).</w:t>
            </w:r>
          </w:p>
          <w:p w:rsidR="0055673C" w:rsidRPr="00861D53" w:rsidRDefault="0055673C" w:rsidP="00512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Stefański C.M., Portret własny policjanta, czyli dylematy etyczne postaw policjanta, Słupsk 1996.</w:t>
            </w:r>
          </w:p>
        </w:tc>
      </w:tr>
      <w:tr w:rsidR="008866FD" w:rsidRPr="00861D53" w:rsidTr="00861D53">
        <w:trPr>
          <w:trHeight w:val="397"/>
        </w:trPr>
        <w:tc>
          <w:tcPr>
            <w:tcW w:w="7684" w:type="dxa"/>
          </w:tcPr>
          <w:p w:rsidR="008866FD" w:rsidRDefault="008866FD" w:rsidP="00512E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090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B090D" w:rsidRPr="001B090D" w:rsidRDefault="001B090D" w:rsidP="00512E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5673C" w:rsidRPr="00861D53" w:rsidRDefault="00512E54" w:rsidP="00512E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1D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Służyć i chronić – wydawnictwo Komendy Głównej Policji,  Warszawa 2011 r.</w:t>
            </w:r>
          </w:p>
          <w:p w:rsidR="00512E54" w:rsidRPr="00861D53" w:rsidRDefault="00512E54" w:rsidP="00512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Misiuk</w:t>
            </w:r>
            <w:proofErr w:type="spellEnd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Historia Policji w Polsce od X wieku do współczesności. Warszawa: Wydawnictwa Akademickie i Profesjonalne Sp. z o.o., 2008.</w:t>
            </w:r>
          </w:p>
          <w:p w:rsidR="00512E54" w:rsidRPr="00861D53" w:rsidRDefault="00512E54" w:rsidP="00512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Kayzer</w:t>
            </w:r>
            <w:proofErr w:type="spellEnd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Majer P., </w:t>
            </w:r>
            <w:proofErr w:type="spellStart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Siemak</w:t>
            </w:r>
            <w:proofErr w:type="spellEnd"/>
            <w:r w:rsidRPr="00861D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Historia służb policyjnych na ziemiach polskich. Szczytno: Zakład Poligraficzny SZOSTAKDRUK, 1995.</w:t>
            </w:r>
          </w:p>
          <w:p w:rsidR="00512E54" w:rsidRPr="00861D53" w:rsidRDefault="00512E54" w:rsidP="00512E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866FD" w:rsidRPr="00861D53" w:rsidRDefault="008866FD" w:rsidP="008866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866FD" w:rsidRPr="00861D53" w:rsidRDefault="008866FD" w:rsidP="008866F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D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24441" w:rsidRPr="00861D53" w:rsidRDefault="00024441">
      <w:pPr>
        <w:rPr>
          <w:rFonts w:ascii="Corbel" w:hAnsi="Corbel"/>
        </w:rPr>
      </w:pPr>
    </w:p>
    <w:sectPr w:rsidR="00024441" w:rsidRPr="00861D53" w:rsidSect="00FC1AC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B0A" w:rsidRDefault="00481B0A" w:rsidP="008866FD">
      <w:pPr>
        <w:spacing w:after="0" w:line="240" w:lineRule="auto"/>
      </w:pPr>
      <w:r>
        <w:separator/>
      </w:r>
    </w:p>
  </w:endnote>
  <w:endnote w:type="continuationSeparator" w:id="0">
    <w:p w:rsidR="00481B0A" w:rsidRDefault="00481B0A" w:rsidP="0088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B0A" w:rsidRDefault="00481B0A" w:rsidP="008866FD">
      <w:pPr>
        <w:spacing w:after="0" w:line="240" w:lineRule="auto"/>
      </w:pPr>
      <w:r>
        <w:separator/>
      </w:r>
    </w:p>
  </w:footnote>
  <w:footnote w:type="continuationSeparator" w:id="0">
    <w:p w:rsidR="00481B0A" w:rsidRDefault="00481B0A" w:rsidP="008866FD">
      <w:pPr>
        <w:spacing w:after="0" w:line="240" w:lineRule="auto"/>
      </w:pPr>
      <w:r>
        <w:continuationSeparator/>
      </w:r>
    </w:p>
  </w:footnote>
  <w:footnote w:id="1">
    <w:p w:rsidR="008866FD" w:rsidRDefault="008866FD" w:rsidP="008866F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05"/>
    <w:rsid w:val="00024441"/>
    <w:rsid w:val="000D4EE7"/>
    <w:rsid w:val="00124363"/>
    <w:rsid w:val="001654A4"/>
    <w:rsid w:val="00171698"/>
    <w:rsid w:val="001B090D"/>
    <w:rsid w:val="001F7859"/>
    <w:rsid w:val="00243BFE"/>
    <w:rsid w:val="00250E0A"/>
    <w:rsid w:val="002A4291"/>
    <w:rsid w:val="003A5305"/>
    <w:rsid w:val="00481B0A"/>
    <w:rsid w:val="004F0F67"/>
    <w:rsid w:val="00512E54"/>
    <w:rsid w:val="0055673C"/>
    <w:rsid w:val="006234DF"/>
    <w:rsid w:val="00831A3B"/>
    <w:rsid w:val="0085313E"/>
    <w:rsid w:val="00861D53"/>
    <w:rsid w:val="008866FD"/>
    <w:rsid w:val="008F3FD0"/>
    <w:rsid w:val="009A4DC9"/>
    <w:rsid w:val="009E120E"/>
    <w:rsid w:val="00A04B66"/>
    <w:rsid w:val="00AE757C"/>
    <w:rsid w:val="00B87BB7"/>
    <w:rsid w:val="00F644D2"/>
    <w:rsid w:val="00F66BD2"/>
    <w:rsid w:val="00FC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AFDE"/>
  <w15:docId w15:val="{AE9ADCB4-0210-4719-B8D3-5D84023D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66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66F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6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66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866FD"/>
    <w:rPr>
      <w:vertAlign w:val="superscript"/>
    </w:rPr>
  </w:style>
  <w:style w:type="paragraph" w:customStyle="1" w:styleId="Punktygwne">
    <w:name w:val="Punkty główne"/>
    <w:basedOn w:val="Normalny"/>
    <w:rsid w:val="008866F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66F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66F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66F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866F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66F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66F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866F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66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3C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Pikus Anna</cp:lastModifiedBy>
  <cp:revision>8</cp:revision>
  <dcterms:created xsi:type="dcterms:W3CDTF">2020-12-02T21:05:00Z</dcterms:created>
  <dcterms:modified xsi:type="dcterms:W3CDTF">2022-03-14T11:39:00Z</dcterms:modified>
</cp:coreProperties>
</file>